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4D0F" w14:textId="77777777" w:rsidR="00083389" w:rsidRDefault="00083389" w:rsidP="000833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E3AE2" wp14:editId="01F5AC20">
                <wp:simplePos x="0" y="0"/>
                <wp:positionH relativeFrom="column">
                  <wp:posOffset>3073400</wp:posOffset>
                </wp:positionH>
                <wp:positionV relativeFrom="paragraph">
                  <wp:posOffset>3469640</wp:posOffset>
                </wp:positionV>
                <wp:extent cx="2692400" cy="74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76F68" w14:textId="77777777" w:rsidR="00083389" w:rsidRDefault="00083389" w:rsidP="00083389">
                            <w:r>
                              <w:t>Ultrasound shows that the mass is solid, and no normal thyroid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3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2pt;margin-top:273.2pt;width:212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" fillcolor="white [3201]" stroked="f" strokeweight=".5pt">
                <v:textbox>
                  <w:txbxContent>
                    <w:p w14:paraId="0D876F68" w14:textId="77777777" w:rsidR="00083389" w:rsidRDefault="00083389" w:rsidP="00083389">
                      <w:r>
                        <w:t>Ultrasound shows that the mass is solid, and no normal thyroid identified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8E7B2" wp14:editId="443D679D">
                <wp:simplePos x="0" y="0"/>
                <wp:positionH relativeFrom="column">
                  <wp:posOffset>1219200</wp:posOffset>
                </wp:positionH>
                <wp:positionV relativeFrom="paragraph">
                  <wp:posOffset>1590040</wp:posOffset>
                </wp:positionV>
                <wp:extent cx="0" cy="609600"/>
                <wp:effectExtent l="1270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C0941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25.2pt" to="96pt,17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" strokecolor="#4472c4 [3204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DB9D" wp14:editId="2241C6E4">
                <wp:simplePos x="0" y="0"/>
                <wp:positionH relativeFrom="column">
                  <wp:posOffset>1397000</wp:posOffset>
                </wp:positionH>
                <wp:positionV relativeFrom="paragraph">
                  <wp:posOffset>2796540</wp:posOffset>
                </wp:positionV>
                <wp:extent cx="2235200" cy="609600"/>
                <wp:effectExtent l="12700" t="1270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0" cy="6096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089D4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220.2pt" to="286pt,26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" strokecolor="#4472c4 [3204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7DCCA" wp14:editId="215E1890">
                <wp:simplePos x="0" y="0"/>
                <wp:positionH relativeFrom="column">
                  <wp:posOffset>3302000</wp:posOffset>
                </wp:positionH>
                <wp:positionV relativeFrom="paragraph">
                  <wp:posOffset>4841240</wp:posOffset>
                </wp:positionV>
                <wp:extent cx="2463800" cy="55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0F2B9" w14:textId="77777777" w:rsidR="00083389" w:rsidRDefault="00083389" w:rsidP="00083389">
                            <w:r>
                              <w:t>Radio nuclear scan to diagnose ectopic thyroid 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DCCA" id="Text Box 5" o:spid="_x0000_s1027" type="#_x0000_t202" style="position:absolute;left:0;text-align:left;margin-left:260pt;margin-top:381.2pt;width:194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" fillcolor="white [3201]" stroked="f" strokeweight=".5pt">
                <v:textbox>
                  <w:txbxContent>
                    <w:p w14:paraId="1300F2B9" w14:textId="77777777" w:rsidR="00083389" w:rsidRDefault="00083389" w:rsidP="00083389">
                      <w:r>
                        <w:t>Radio nuclear scan to diagnose ectopic thyroid tissue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1045C" wp14:editId="2071122B">
                <wp:simplePos x="0" y="0"/>
                <wp:positionH relativeFrom="column">
                  <wp:posOffset>3949700</wp:posOffset>
                </wp:positionH>
                <wp:positionV relativeFrom="paragraph">
                  <wp:posOffset>2790825</wp:posOffset>
                </wp:positionV>
                <wp:extent cx="0" cy="495300"/>
                <wp:effectExtent l="1270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6679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pt,219.75pt" to="311pt,2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" strokecolor="#4472c4 [3204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2BFCF" wp14:editId="2C1526EA">
                <wp:simplePos x="0" y="0"/>
                <wp:positionH relativeFrom="column">
                  <wp:posOffset>1143000</wp:posOffset>
                </wp:positionH>
                <wp:positionV relativeFrom="paragraph">
                  <wp:posOffset>4149725</wp:posOffset>
                </wp:positionV>
                <wp:extent cx="0" cy="495300"/>
                <wp:effectExtent l="1270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D7B71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26.75pt" to="90pt,36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" strokecolor="#4472c4 [3204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2BA1F" wp14:editId="2C2B0C4F">
                <wp:simplePos x="0" y="0"/>
                <wp:positionH relativeFrom="column">
                  <wp:posOffset>3949700</wp:posOffset>
                </wp:positionH>
                <wp:positionV relativeFrom="paragraph">
                  <wp:posOffset>1698625</wp:posOffset>
                </wp:positionV>
                <wp:extent cx="0" cy="495300"/>
                <wp:effectExtent l="1270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384D8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pt,133.75pt" to="311pt,17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" strokecolor="#4472c4 [3204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3EC66" wp14:editId="0210B34A">
                <wp:simplePos x="0" y="0"/>
                <wp:positionH relativeFrom="column">
                  <wp:posOffset>635000</wp:posOffset>
                </wp:positionH>
                <wp:positionV relativeFrom="paragraph">
                  <wp:posOffset>4838700</wp:posOffset>
                </wp:positionV>
                <wp:extent cx="1473200" cy="431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D7E20" w14:textId="77777777" w:rsidR="00083389" w:rsidRDefault="00083389" w:rsidP="00083389">
                            <w:r>
                              <w:t>Sistrunk’s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EC66" id="Text Box 7" o:spid="_x0000_s1028" type="#_x0000_t202" style="position:absolute;left:0;text-align:left;margin-left:50pt;margin-top:381pt;width:116pt;height:3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" fillcolor="white [3201]" stroked="f" strokeweight=".5pt">
                <v:textbox>
                  <w:txbxContent>
                    <w:p w14:paraId="263D7E20" w14:textId="77777777" w:rsidR="00083389" w:rsidRDefault="00083389" w:rsidP="00083389">
                      <w:r>
                        <w:t>Sistrunk’s 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AD421" wp14:editId="7B68E34F">
                <wp:simplePos x="0" y="0"/>
                <wp:positionH relativeFrom="column">
                  <wp:posOffset>419100</wp:posOffset>
                </wp:positionH>
                <wp:positionV relativeFrom="paragraph">
                  <wp:posOffset>3467100</wp:posOffset>
                </wp:positionV>
                <wp:extent cx="1841500" cy="55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39674" w14:textId="77777777" w:rsidR="00083389" w:rsidRDefault="00083389" w:rsidP="00083389">
                            <w:r>
                              <w:t>Ultrasound shows cystic mass and normal thyroid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D421" id="Text Box 6" o:spid="_x0000_s1029" type="#_x0000_t202" style="position:absolute;left:0;text-align:left;margin-left:33pt;margin-top:273pt;width:145pt;height:4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" fillcolor="white [3201]" stroked="f" strokeweight=".5pt">
                <v:textbox>
                  <w:txbxContent>
                    <w:p w14:paraId="7BE39674" w14:textId="77777777" w:rsidR="00083389" w:rsidRDefault="00083389" w:rsidP="00083389">
                      <w:r>
                        <w:t>Ultrasound shows cystic mass and normal thyroid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53F12" wp14:editId="52B14245">
                <wp:simplePos x="0" y="0"/>
                <wp:positionH relativeFrom="column">
                  <wp:posOffset>419100</wp:posOffset>
                </wp:positionH>
                <wp:positionV relativeFrom="paragraph">
                  <wp:posOffset>2324100</wp:posOffset>
                </wp:positionV>
                <wp:extent cx="1625600" cy="469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D330C" w14:textId="77777777" w:rsidR="00083389" w:rsidRDefault="00083389" w:rsidP="00083389">
                            <w:r>
                              <w:t>Sistrunk’s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3F12" id="Text Box 8" o:spid="_x0000_s1030" type="#_x0000_t202" style="position:absolute;left:0;text-align:left;margin-left:33pt;margin-top:183pt;width:128pt;height:3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" fillcolor="white [3201]" stroked="f" strokeweight=".5pt">
                <v:textbox>
                  <w:txbxContent>
                    <w:p w14:paraId="2B9D330C" w14:textId="77777777" w:rsidR="00083389" w:rsidRDefault="00083389" w:rsidP="00083389">
                      <w:r>
                        <w:t>Sistrunk’s operation</w:t>
                      </w:r>
                    </w:p>
                  </w:txbxContent>
                </v:textbox>
              </v:shape>
            </w:pict>
          </mc:Fallback>
        </mc:AlternateContent>
      </w:r>
      <w:r w:rsidRPr="002D2962">
        <w:rPr>
          <w:rFonts w:ascii="Arial" w:hAnsi="Arial" w:cs="Arial"/>
          <w:color w:val="000000" w:themeColor="text1"/>
        </w:rPr>
        <w:t>Try palpation of thyroid gland (clinician standing at back and using both hands). The Flow chart 1 indicates the use of ultrasound</w:t>
      </w:r>
      <w:r>
        <w:rPr>
          <w:rFonts w:ascii="Arial" w:hAnsi="Arial" w:cs="Arial"/>
          <w:color w:val="000000" w:themeColor="text1"/>
        </w:rPr>
        <w:t xml:space="preserve"> and thyroid scan</w:t>
      </w:r>
      <w:r w:rsidRPr="002D2962">
        <w:rPr>
          <w:rFonts w:ascii="Arial" w:hAnsi="Arial" w:cs="Arial"/>
          <w:color w:val="000000" w:themeColor="text1"/>
        </w:rPr>
        <w:t>.</w:t>
      </w:r>
    </w:p>
    <w:p w14:paraId="54AA12E3" w14:textId="77777777" w:rsidR="00083389" w:rsidRPr="002D2962" w:rsidRDefault="00083389" w:rsidP="00083389">
      <w:pPr>
        <w:pStyle w:val="ListParagraph"/>
        <w:rPr>
          <w:rFonts w:ascii="Arial" w:hAnsi="Arial" w:cs="Arial"/>
          <w:color w:val="000000" w:themeColor="text1"/>
        </w:rPr>
      </w:pPr>
    </w:p>
    <w:p w14:paraId="1BA37186" w14:textId="77777777" w:rsidR="00083389" w:rsidRDefault="00083389" w:rsidP="00083389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6846DA19" w14:textId="77777777" w:rsidR="00083389" w:rsidRPr="002D2962" w:rsidRDefault="00083389" w:rsidP="00083389"/>
    <w:p w14:paraId="0129E8AC" w14:textId="77777777" w:rsidR="00083389" w:rsidRPr="002D2962" w:rsidRDefault="00083389" w:rsidP="000833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83BC4" wp14:editId="6F29B1DB">
                <wp:simplePos x="0" y="0"/>
                <wp:positionH relativeFrom="column">
                  <wp:posOffset>2824480</wp:posOffset>
                </wp:positionH>
                <wp:positionV relativeFrom="paragraph">
                  <wp:posOffset>75565</wp:posOffset>
                </wp:positionV>
                <wp:extent cx="2552700" cy="5486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DCC09" w14:textId="77777777" w:rsidR="00083389" w:rsidRDefault="00083389" w:rsidP="00083389">
                            <w:r>
                              <w:t>Normal thyroid gland not palpated besides thyroglossal cyst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3BC4" id="Text Box 2" o:spid="_x0000_s1031" type="#_x0000_t202" style="position:absolute;margin-left:222.4pt;margin-top:5.95pt;width:201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" fillcolor="white [3201]" stroked="f" strokeweight=".5pt">
                <v:textbox>
                  <w:txbxContent>
                    <w:p w14:paraId="739DCC09" w14:textId="77777777" w:rsidR="00083389" w:rsidRDefault="00083389" w:rsidP="00083389">
                      <w:r>
                        <w:t>Normal thyroid gland not palpated besides thyroglossal cyst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90EE1" wp14:editId="63DC8C00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4384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91888" w14:textId="77777777" w:rsidR="00083389" w:rsidRDefault="00083389" w:rsidP="00083389">
                            <w:r>
                              <w:t>Normal thyroid gland palpated besides Thyroglossal cyst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0EE1" id="Text Box 1" o:spid="_x0000_s1032" type="#_x0000_t202" style="position:absolute;margin-left:0;margin-top:6.75pt;width:19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" fillcolor="white [3201]" stroked="f" strokeweight=".5pt">
                <v:textbox>
                  <w:txbxContent>
                    <w:p w14:paraId="0AB91888" w14:textId="77777777" w:rsidR="00083389" w:rsidRDefault="00083389" w:rsidP="00083389">
                      <w:r>
                        <w:t>Normal thyroid gland palpated besides Thyroglossal cyst</w:t>
                      </w:r>
                    </w:p>
                  </w:txbxContent>
                </v:textbox>
              </v:shape>
            </w:pict>
          </mc:Fallback>
        </mc:AlternateContent>
      </w:r>
    </w:p>
    <w:p w14:paraId="3FCFBE10" w14:textId="77777777" w:rsidR="00083389" w:rsidRPr="002D2962" w:rsidRDefault="00083389" w:rsidP="00083389"/>
    <w:p w14:paraId="1FBB52C4" w14:textId="77777777" w:rsidR="00083389" w:rsidRPr="002D2962" w:rsidRDefault="00083389" w:rsidP="00083389"/>
    <w:p w14:paraId="7062FE2B" w14:textId="77777777" w:rsidR="00083389" w:rsidRPr="002D2962" w:rsidRDefault="00083389" w:rsidP="00083389"/>
    <w:p w14:paraId="20BDB714" w14:textId="77777777" w:rsidR="00083389" w:rsidRPr="002D2962" w:rsidRDefault="00083389" w:rsidP="00083389"/>
    <w:p w14:paraId="29252CB2" w14:textId="77777777" w:rsidR="00083389" w:rsidRPr="002D2962" w:rsidRDefault="00083389" w:rsidP="00083389"/>
    <w:p w14:paraId="12306582" w14:textId="77777777" w:rsidR="00083389" w:rsidRPr="002D2962" w:rsidRDefault="00083389" w:rsidP="00083389"/>
    <w:p w14:paraId="65B2F295" w14:textId="77777777" w:rsidR="00083389" w:rsidRPr="002D2962" w:rsidRDefault="00083389" w:rsidP="000833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3DA08" wp14:editId="0C002C5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1866900" cy="355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5CCDD" w14:textId="77777777" w:rsidR="00083389" w:rsidRDefault="00083389" w:rsidP="00083389">
                            <w:r>
                              <w:t>Ultrasound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DA08" id="Text Box 3" o:spid="_x0000_s1033" type="#_x0000_t202" style="position:absolute;margin-left:260pt;margin-top:9pt;width:147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" fillcolor="white [3201]" stroked="f" strokeweight=".5pt">
                <v:textbox>
                  <w:txbxContent>
                    <w:p w14:paraId="5BE5CCDD" w14:textId="77777777" w:rsidR="00083389" w:rsidRDefault="00083389" w:rsidP="00083389">
                      <w:r>
                        <w:t>Ultrasound</w:t>
                      </w:r>
                    </w:p>
                  </w:txbxContent>
                </v:textbox>
              </v:shape>
            </w:pict>
          </mc:Fallback>
        </mc:AlternateContent>
      </w:r>
    </w:p>
    <w:p w14:paraId="1D112D7A" w14:textId="77777777" w:rsidR="00083389" w:rsidRPr="002D2962" w:rsidRDefault="00083389" w:rsidP="00083389"/>
    <w:p w14:paraId="370A51A6" w14:textId="77777777" w:rsidR="00083389" w:rsidRPr="002D2962" w:rsidRDefault="00083389" w:rsidP="00083389"/>
    <w:p w14:paraId="21EB2D37" w14:textId="77777777" w:rsidR="00083389" w:rsidRPr="002D2962" w:rsidRDefault="00083389" w:rsidP="00083389"/>
    <w:p w14:paraId="56325DA3" w14:textId="77777777" w:rsidR="00083389" w:rsidRPr="002D2962" w:rsidRDefault="00083389" w:rsidP="00083389"/>
    <w:p w14:paraId="653F1B11" w14:textId="77777777" w:rsidR="00083389" w:rsidRPr="002D2962" w:rsidRDefault="00083389" w:rsidP="00083389"/>
    <w:p w14:paraId="40FE47BF" w14:textId="77777777" w:rsidR="00083389" w:rsidRPr="002D2962" w:rsidRDefault="00083389" w:rsidP="00083389"/>
    <w:p w14:paraId="76134BCA" w14:textId="77777777" w:rsidR="00083389" w:rsidRPr="002D2962" w:rsidRDefault="00083389" w:rsidP="00083389"/>
    <w:p w14:paraId="5D4F89AE" w14:textId="77777777" w:rsidR="00083389" w:rsidRPr="002D2962" w:rsidRDefault="00083389" w:rsidP="00083389"/>
    <w:p w14:paraId="4F61B772" w14:textId="77777777" w:rsidR="00083389" w:rsidRPr="002D2962" w:rsidRDefault="00083389" w:rsidP="0008338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0D6DF" wp14:editId="043012BD">
                <wp:simplePos x="0" y="0"/>
                <wp:positionH relativeFrom="column">
                  <wp:posOffset>3949700</wp:posOffset>
                </wp:positionH>
                <wp:positionV relativeFrom="paragraph">
                  <wp:posOffset>156210</wp:posOffset>
                </wp:positionV>
                <wp:extent cx="0" cy="495300"/>
                <wp:effectExtent l="1270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ECAFF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pt,12.3pt" to="311pt,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" strokecolor="#4472c4 [3204]" strokeweight="2.5pt">
                <v:stroke joinstyle="miter"/>
              </v:line>
            </w:pict>
          </mc:Fallback>
        </mc:AlternateContent>
      </w:r>
    </w:p>
    <w:p w14:paraId="72C76515" w14:textId="77777777" w:rsidR="00083389" w:rsidRPr="002D2962" w:rsidRDefault="00083389" w:rsidP="00083389"/>
    <w:p w14:paraId="667DBA35" w14:textId="77777777" w:rsidR="00083389" w:rsidRPr="002D2962" w:rsidRDefault="00083389" w:rsidP="00083389"/>
    <w:p w14:paraId="005D6C88" w14:textId="77777777" w:rsidR="00083389" w:rsidRPr="002D2962" w:rsidRDefault="00083389" w:rsidP="00083389"/>
    <w:p w14:paraId="1B1958C1" w14:textId="77777777" w:rsidR="00083389" w:rsidRPr="002D2962" w:rsidRDefault="00083389" w:rsidP="00083389"/>
    <w:p w14:paraId="366E9232" w14:textId="77777777" w:rsidR="00083389" w:rsidRPr="002D2962" w:rsidRDefault="00083389" w:rsidP="00083389"/>
    <w:p w14:paraId="4AEB653A" w14:textId="77777777" w:rsidR="00083389" w:rsidRPr="002D2962" w:rsidRDefault="00083389" w:rsidP="00083389"/>
    <w:p w14:paraId="43972C79" w14:textId="77777777" w:rsidR="00083389" w:rsidRPr="002D2962" w:rsidRDefault="00083389" w:rsidP="0008338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B9B86" wp14:editId="469A4CBB">
                <wp:simplePos x="0" y="0"/>
                <wp:positionH relativeFrom="column">
                  <wp:posOffset>2438400</wp:posOffset>
                </wp:positionH>
                <wp:positionV relativeFrom="paragraph">
                  <wp:posOffset>107315</wp:posOffset>
                </wp:positionV>
                <wp:extent cx="1188720" cy="393700"/>
                <wp:effectExtent l="12700" t="12700" r="1778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3937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5949C" id="Straight Connector 3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8.45pt" to="285.6pt,3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" strokecolor="#4472c4 [3204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E6EBD" wp14:editId="156B031B">
                <wp:simplePos x="0" y="0"/>
                <wp:positionH relativeFrom="column">
                  <wp:posOffset>4178300</wp:posOffset>
                </wp:positionH>
                <wp:positionV relativeFrom="paragraph">
                  <wp:posOffset>99695</wp:posOffset>
                </wp:positionV>
                <wp:extent cx="0" cy="330200"/>
                <wp:effectExtent l="1270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B16A7" id="Straight Connector 3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pt,7.85pt" to="329pt,3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" strokecolor="#4472c4 [3204]" strokeweight="2.5pt">
                <v:stroke joinstyle="miter"/>
              </v:line>
            </w:pict>
          </mc:Fallback>
        </mc:AlternateContent>
      </w:r>
    </w:p>
    <w:p w14:paraId="199205F6" w14:textId="77777777" w:rsidR="00083389" w:rsidRPr="002D2962" w:rsidRDefault="00083389" w:rsidP="00083389"/>
    <w:p w14:paraId="11FB6657" w14:textId="77777777" w:rsidR="00083389" w:rsidRPr="002D2962" w:rsidRDefault="00083389" w:rsidP="0008338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2F05C" wp14:editId="7FABD32F">
                <wp:simplePos x="0" y="0"/>
                <wp:positionH relativeFrom="column">
                  <wp:posOffset>3545840</wp:posOffset>
                </wp:positionH>
                <wp:positionV relativeFrom="paragraph">
                  <wp:posOffset>189865</wp:posOffset>
                </wp:positionV>
                <wp:extent cx="1544320" cy="538480"/>
                <wp:effectExtent l="0" t="0" r="1778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F8C58" w14:textId="77777777" w:rsidR="00083389" w:rsidRDefault="00083389" w:rsidP="00083389">
                            <w:r>
                              <w:t>Only functioning thyroid 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F05C" id="Text Box 25" o:spid="_x0000_s1034" type="#_x0000_t202" style="position:absolute;margin-left:279.2pt;margin-top:14.95pt;width:121.6pt;height:42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" fillcolor="white [3201]" strokeweight=".5pt">
                <v:textbox>
                  <w:txbxContent>
                    <w:p w14:paraId="526F8C58" w14:textId="77777777" w:rsidR="00083389" w:rsidRDefault="00083389" w:rsidP="00083389">
                      <w:r>
                        <w:t>Only functioning thyroid tissue</w:t>
                      </w:r>
                    </w:p>
                  </w:txbxContent>
                </v:textbox>
              </v:shape>
            </w:pict>
          </mc:Fallback>
        </mc:AlternateContent>
      </w:r>
    </w:p>
    <w:p w14:paraId="7491E561" w14:textId="77777777" w:rsidR="00083389" w:rsidRPr="002D2962" w:rsidRDefault="00083389" w:rsidP="0008338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1A323" wp14:editId="6E6C79A9">
                <wp:simplePos x="0" y="0"/>
                <wp:positionH relativeFrom="column">
                  <wp:posOffset>1397000</wp:posOffset>
                </wp:positionH>
                <wp:positionV relativeFrom="paragraph">
                  <wp:posOffset>34290</wp:posOffset>
                </wp:positionV>
                <wp:extent cx="1602740" cy="873760"/>
                <wp:effectExtent l="0" t="0" r="1016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66112" w14:textId="77777777" w:rsidR="00083389" w:rsidRDefault="00083389" w:rsidP="00083389">
                            <w:r>
                              <w:t>Thyroid tissue separate from thyroglossal cyst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1A323" id="Text Box 27" o:spid="_x0000_s1035" type="#_x0000_t202" style="position:absolute;margin-left:110pt;margin-top:2.7pt;width:126.2pt;height:6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" fillcolor="white [3201]" strokeweight=".5pt">
                <v:textbox>
                  <w:txbxContent>
                    <w:p w14:paraId="5C466112" w14:textId="77777777" w:rsidR="00083389" w:rsidRDefault="00083389" w:rsidP="00083389">
                      <w:r>
                        <w:t>Thyroid tissue separate from thyroglossal cyst</w:t>
                      </w:r>
                    </w:p>
                  </w:txbxContent>
                </v:textbox>
              </v:shape>
            </w:pict>
          </mc:Fallback>
        </mc:AlternateContent>
      </w:r>
    </w:p>
    <w:p w14:paraId="1C19A8E9" w14:textId="77777777" w:rsidR="00083389" w:rsidRPr="002D2962" w:rsidRDefault="00083389" w:rsidP="00083389"/>
    <w:p w14:paraId="1F71B110" w14:textId="77777777" w:rsidR="00083389" w:rsidRPr="002D2962" w:rsidRDefault="00083389" w:rsidP="00083389"/>
    <w:p w14:paraId="67A2720D" w14:textId="77777777" w:rsidR="00083389" w:rsidRPr="002D2962" w:rsidRDefault="00083389" w:rsidP="0008338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443A7" wp14:editId="37242FDD">
                <wp:simplePos x="0" y="0"/>
                <wp:positionH relativeFrom="column">
                  <wp:posOffset>4178300</wp:posOffset>
                </wp:positionH>
                <wp:positionV relativeFrom="paragraph">
                  <wp:posOffset>55245</wp:posOffset>
                </wp:positionV>
                <wp:extent cx="0" cy="294640"/>
                <wp:effectExtent l="12700" t="0" r="25400" b="355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982CE" id="Straight Connector 2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pt,4.35pt" to="329pt,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" strokecolor="#4472c4 [3204]" strokeweight="2.5pt">
                <v:stroke joinstyle="miter"/>
              </v:line>
            </w:pict>
          </mc:Fallback>
        </mc:AlternateContent>
      </w:r>
    </w:p>
    <w:p w14:paraId="5DFE4240" w14:textId="77777777" w:rsidR="00083389" w:rsidRDefault="00083389" w:rsidP="00083389">
      <w:pPr>
        <w:tabs>
          <w:tab w:val="left" w:pos="1120"/>
        </w:tabs>
      </w:pPr>
      <w:r>
        <w:tab/>
      </w:r>
    </w:p>
    <w:p w14:paraId="7E406FCE" w14:textId="77777777" w:rsidR="00083389" w:rsidRPr="002D2962" w:rsidRDefault="00083389" w:rsidP="0008338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D1518" wp14:editId="622EEB18">
                <wp:simplePos x="0" y="0"/>
                <wp:positionH relativeFrom="column">
                  <wp:posOffset>2258060</wp:posOffset>
                </wp:positionH>
                <wp:positionV relativeFrom="paragraph">
                  <wp:posOffset>38735</wp:posOffset>
                </wp:positionV>
                <wp:extent cx="0" cy="152400"/>
                <wp:effectExtent l="1270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F527" id="Straight Connector 3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3.05pt" to="177.8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" strokecolor="#4472c4 [3204]" strokeweight="2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DEC76" wp14:editId="74653531">
                <wp:simplePos x="0" y="0"/>
                <wp:positionH relativeFrom="column">
                  <wp:posOffset>1564640</wp:posOffset>
                </wp:positionH>
                <wp:positionV relativeFrom="paragraph">
                  <wp:posOffset>272415</wp:posOffset>
                </wp:positionV>
                <wp:extent cx="1440180" cy="518160"/>
                <wp:effectExtent l="0" t="0" r="762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96D7A" w14:textId="77777777" w:rsidR="00083389" w:rsidRDefault="00083389" w:rsidP="00083389">
                            <w:r>
                              <w:t>Sistrunk’s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EC76" id="Text Box 28" o:spid="_x0000_s1036" type="#_x0000_t202" style="position:absolute;margin-left:123.2pt;margin-top:21.45pt;width:113.4pt;height:4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" fillcolor="white [3201]" strokeweight=".5pt">
                <v:textbox>
                  <w:txbxContent>
                    <w:p w14:paraId="0AC96D7A" w14:textId="77777777" w:rsidR="00083389" w:rsidRDefault="00083389" w:rsidP="00083389">
                      <w:r>
                        <w:t>Sistrunk’s 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6A032" wp14:editId="1E2C80B2">
                <wp:simplePos x="0" y="0"/>
                <wp:positionH relativeFrom="column">
                  <wp:posOffset>3627120</wp:posOffset>
                </wp:positionH>
                <wp:positionV relativeFrom="paragraph">
                  <wp:posOffset>38735</wp:posOffset>
                </wp:positionV>
                <wp:extent cx="2204720" cy="812800"/>
                <wp:effectExtent l="0" t="0" r="1778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82194" w14:textId="77777777" w:rsidR="00083389" w:rsidRDefault="00083389" w:rsidP="00083389">
                            <w:r>
                              <w:t>Excision not performed as it will be followed by lifelong thyroid hormone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A032" id="Text Box 26" o:spid="_x0000_s1037" type="#_x0000_t202" style="position:absolute;margin-left:285.6pt;margin-top:3.05pt;width:173.6pt;height:6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" fillcolor="white [3201]" strokeweight=".5pt">
                <v:textbox>
                  <w:txbxContent>
                    <w:p w14:paraId="0FD82194" w14:textId="77777777" w:rsidR="00083389" w:rsidRDefault="00083389" w:rsidP="00083389">
                      <w:r>
                        <w:t>Excision not performed as it will be followed by lifelong thyroid hormone replacement</w:t>
                      </w:r>
                    </w:p>
                  </w:txbxContent>
                </v:textbox>
              </v:shape>
            </w:pict>
          </mc:Fallback>
        </mc:AlternateContent>
      </w:r>
      <w:r w:rsidRPr="002D2962">
        <w:rPr>
          <w:b/>
          <w:bCs/>
        </w:rPr>
        <w:br w:type="page"/>
      </w:r>
    </w:p>
    <w:p w14:paraId="3E1FF2AC" w14:textId="77777777" w:rsidR="00125207" w:rsidRDefault="00125207"/>
    <w:sectPr w:rsidR="001252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31355"/>
    <w:multiLevelType w:val="hybridMultilevel"/>
    <w:tmpl w:val="A300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53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89"/>
    <w:rsid w:val="000141A2"/>
    <w:rsid w:val="00083389"/>
    <w:rsid w:val="00125207"/>
    <w:rsid w:val="00161F5A"/>
    <w:rsid w:val="00190104"/>
    <w:rsid w:val="00234673"/>
    <w:rsid w:val="00255BD6"/>
    <w:rsid w:val="00351421"/>
    <w:rsid w:val="0039260B"/>
    <w:rsid w:val="003A244E"/>
    <w:rsid w:val="003E3ADA"/>
    <w:rsid w:val="0041735F"/>
    <w:rsid w:val="004A06F9"/>
    <w:rsid w:val="00570ABB"/>
    <w:rsid w:val="005C1C1F"/>
    <w:rsid w:val="005E62E7"/>
    <w:rsid w:val="00601112"/>
    <w:rsid w:val="006061D9"/>
    <w:rsid w:val="00661E28"/>
    <w:rsid w:val="007E6A15"/>
    <w:rsid w:val="007F2FAF"/>
    <w:rsid w:val="00892F32"/>
    <w:rsid w:val="008E52A1"/>
    <w:rsid w:val="00A124D3"/>
    <w:rsid w:val="00B02397"/>
    <w:rsid w:val="00CC6342"/>
    <w:rsid w:val="00CC737B"/>
    <w:rsid w:val="00ED6DBF"/>
    <w:rsid w:val="00F43955"/>
    <w:rsid w:val="00F5220B"/>
    <w:rsid w:val="00F52467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79EDB"/>
  <w15:chartTrackingRefBased/>
  <w15:docId w15:val="{46E6651A-7ECE-7440-9B6F-AF1E7ED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Shailinder</dc:creator>
  <cp:keywords/>
  <dc:description/>
  <cp:lastModifiedBy>Singh, Shailinder</cp:lastModifiedBy>
  <cp:revision>1</cp:revision>
  <dcterms:created xsi:type="dcterms:W3CDTF">2023-02-25T09:59:00Z</dcterms:created>
  <dcterms:modified xsi:type="dcterms:W3CDTF">2023-02-25T09:59:00Z</dcterms:modified>
</cp:coreProperties>
</file>